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4AF" w:rsidRDefault="001144AF" w:rsidP="001144AF">
      <w:pPr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sz w:val="36"/>
          <w:szCs w:val="36"/>
          <w:lang w:val="uk-UA"/>
        </w:rPr>
        <w:t>15</w:t>
      </w:r>
      <w:r w:rsidRPr="00E343E3">
        <w:rPr>
          <w:rFonts w:ascii="Times New Roman" w:hAnsi="Times New Roman" w:cs="Times New Roman"/>
          <w:b/>
          <w:sz w:val="36"/>
          <w:szCs w:val="36"/>
          <w:lang w:val="uk-UA"/>
        </w:rPr>
        <w:t>.</w:t>
      </w:r>
      <w:r w:rsidRPr="00E343E3">
        <w:rPr>
          <w:rFonts w:ascii="Times New Roman" w:hAnsi="Times New Roman" w:cs="Times New Roman"/>
          <w:b/>
          <w:sz w:val="36"/>
          <w:szCs w:val="36"/>
          <w:lang w:val="en-US"/>
        </w:rPr>
        <w:t>05</w:t>
      </w:r>
      <w:r w:rsidRPr="00E343E3">
        <w:rPr>
          <w:rFonts w:ascii="Times New Roman" w:hAnsi="Times New Roman" w:cs="Times New Roman"/>
          <w:b/>
          <w:sz w:val="36"/>
          <w:szCs w:val="36"/>
          <w:lang w:val="uk-UA"/>
        </w:rPr>
        <w:t>.</w:t>
      </w:r>
      <w:r w:rsidRPr="00E343E3">
        <w:rPr>
          <w:rFonts w:ascii="Times New Roman" w:hAnsi="Times New Roman" w:cs="Times New Roman"/>
          <w:b/>
          <w:sz w:val="36"/>
          <w:szCs w:val="36"/>
          <w:lang w:val="en-US"/>
        </w:rPr>
        <w:t>2026</w:t>
      </w:r>
    </w:p>
    <w:tbl>
      <w:tblPr>
        <w:tblStyle w:val="a3"/>
        <w:tblW w:w="14560" w:type="dxa"/>
        <w:tblInd w:w="-14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6091"/>
        <w:gridCol w:w="1189"/>
        <w:gridCol w:w="6200"/>
        <w:gridCol w:w="1080"/>
      </w:tblGrid>
      <w:tr w:rsidR="001144AF" w:rsidRPr="00E343E3" w:rsidTr="00933069">
        <w:tc>
          <w:tcPr>
            <w:tcW w:w="7280" w:type="dxa"/>
            <w:gridSpan w:val="2"/>
            <w:vAlign w:val="center"/>
          </w:tcPr>
          <w:p w:rsidR="001144AF" w:rsidRPr="00E55402" w:rsidRDefault="001144AF" w:rsidP="00933069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55402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І зміна</w:t>
            </w:r>
          </w:p>
        </w:tc>
        <w:tc>
          <w:tcPr>
            <w:tcW w:w="7280" w:type="dxa"/>
            <w:gridSpan w:val="2"/>
            <w:vAlign w:val="center"/>
          </w:tcPr>
          <w:p w:rsidR="001144AF" w:rsidRPr="00E55402" w:rsidRDefault="001144AF" w:rsidP="00933069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55402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ІІ зміна</w:t>
            </w:r>
          </w:p>
        </w:tc>
      </w:tr>
      <w:tr w:rsidR="001144AF" w:rsidRPr="00E343E3" w:rsidTr="00933069">
        <w:trPr>
          <w:trHeight w:val="689"/>
        </w:trPr>
        <w:tc>
          <w:tcPr>
            <w:tcW w:w="6091" w:type="dxa"/>
            <w:vAlign w:val="center"/>
          </w:tcPr>
          <w:p w:rsidR="001144AF" w:rsidRDefault="001144AF" w:rsidP="0093306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E55402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ЮРЧЕНКО Т.С. </w:t>
            </w:r>
          </w:p>
          <w:p w:rsidR="001144AF" w:rsidRPr="00E664A6" w:rsidRDefault="001144AF" w:rsidP="0093306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E55402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МОТАЙЛЕНКО Л.П.</w:t>
            </w:r>
          </w:p>
        </w:tc>
        <w:tc>
          <w:tcPr>
            <w:tcW w:w="1189" w:type="dxa"/>
            <w:vAlign w:val="center"/>
          </w:tcPr>
          <w:p w:rsidR="001144AF" w:rsidRPr="00E55402" w:rsidRDefault="001144AF" w:rsidP="00933069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ІІ</w:t>
            </w:r>
            <w:r w:rsidRPr="00E55402">
              <w:rPr>
                <w:rFonts w:ascii="Times New Roman" w:hAnsi="Times New Roman" w:cs="Times New Roman"/>
                <w:lang w:val="uk-UA"/>
              </w:rPr>
              <w:t xml:space="preserve"> уч.</w:t>
            </w:r>
          </w:p>
        </w:tc>
        <w:tc>
          <w:tcPr>
            <w:tcW w:w="6200" w:type="dxa"/>
            <w:vAlign w:val="center"/>
          </w:tcPr>
          <w:p w:rsidR="001144AF" w:rsidRDefault="001144AF" w:rsidP="0093306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E55402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ХОРОШКОВСЬКА О.М. </w:t>
            </w:r>
          </w:p>
          <w:p w:rsidR="001144AF" w:rsidRPr="00E55402" w:rsidRDefault="001144AF" w:rsidP="009330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402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ШЕНДРИК В.А.</w:t>
            </w:r>
          </w:p>
        </w:tc>
        <w:tc>
          <w:tcPr>
            <w:tcW w:w="1080" w:type="dxa"/>
            <w:vAlign w:val="center"/>
          </w:tcPr>
          <w:p w:rsidR="001144AF" w:rsidRPr="00E55402" w:rsidRDefault="001144AF" w:rsidP="00933069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ІІ</w:t>
            </w:r>
            <w:r w:rsidRPr="00E55402">
              <w:rPr>
                <w:rFonts w:ascii="Times New Roman" w:hAnsi="Times New Roman" w:cs="Times New Roman"/>
                <w:lang w:val="uk-UA"/>
              </w:rPr>
              <w:t xml:space="preserve"> уч.</w:t>
            </w:r>
          </w:p>
        </w:tc>
      </w:tr>
      <w:tr w:rsidR="001144AF" w:rsidRPr="00E343E3" w:rsidTr="00933069">
        <w:tc>
          <w:tcPr>
            <w:tcW w:w="6091" w:type="dxa"/>
            <w:vAlign w:val="center"/>
          </w:tcPr>
          <w:p w:rsidR="001144AF" w:rsidRPr="00E55402" w:rsidRDefault="001144AF" w:rsidP="0093306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E55402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ГАВРИЛЕНКО Л.І.</w:t>
            </w:r>
          </w:p>
          <w:p w:rsidR="001144AF" w:rsidRPr="008A1C16" w:rsidRDefault="001144AF" w:rsidP="0093306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E55402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ПИЛИПЕНКО Л.І. </w:t>
            </w:r>
          </w:p>
        </w:tc>
        <w:tc>
          <w:tcPr>
            <w:tcW w:w="1189" w:type="dxa"/>
            <w:vAlign w:val="center"/>
          </w:tcPr>
          <w:p w:rsidR="001144AF" w:rsidRPr="00E55402" w:rsidRDefault="001144AF" w:rsidP="00933069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І</w:t>
            </w:r>
            <w:r w:rsidRPr="00E55402">
              <w:rPr>
                <w:rFonts w:ascii="Times New Roman" w:hAnsi="Times New Roman" w:cs="Times New Roman"/>
                <w:lang w:val="uk-UA"/>
              </w:rPr>
              <w:t xml:space="preserve"> уч.</w:t>
            </w:r>
          </w:p>
        </w:tc>
        <w:tc>
          <w:tcPr>
            <w:tcW w:w="6200" w:type="dxa"/>
            <w:vAlign w:val="center"/>
          </w:tcPr>
          <w:p w:rsidR="001144AF" w:rsidRPr="00E55402" w:rsidRDefault="001144AF" w:rsidP="0093306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E55402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ЯРЕМАКА Р.В.</w:t>
            </w:r>
          </w:p>
          <w:p w:rsidR="001144AF" w:rsidRDefault="001144AF" w:rsidP="0093306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E55402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ЯРОШЕНКО Л.М. </w:t>
            </w:r>
          </w:p>
          <w:p w:rsidR="001144AF" w:rsidRPr="00CC6DDB" w:rsidRDefault="001144AF" w:rsidP="0093306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E55402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ПЕРЕТЯТЬКО М.О.</w:t>
            </w:r>
            <w:bookmarkStart w:id="0" w:name="_GoBack"/>
            <w:bookmarkEnd w:id="0"/>
          </w:p>
        </w:tc>
        <w:tc>
          <w:tcPr>
            <w:tcW w:w="1080" w:type="dxa"/>
            <w:vAlign w:val="center"/>
          </w:tcPr>
          <w:p w:rsidR="001144AF" w:rsidRPr="00E55402" w:rsidRDefault="001144AF" w:rsidP="00933069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ІІІ</w:t>
            </w:r>
            <w:r w:rsidRPr="00E55402">
              <w:rPr>
                <w:rFonts w:ascii="Times New Roman" w:hAnsi="Times New Roman" w:cs="Times New Roman"/>
                <w:lang w:val="uk-UA"/>
              </w:rPr>
              <w:t xml:space="preserve"> уч.</w:t>
            </w:r>
          </w:p>
        </w:tc>
      </w:tr>
      <w:tr w:rsidR="001144AF" w:rsidRPr="00E343E3" w:rsidTr="00933069">
        <w:tc>
          <w:tcPr>
            <w:tcW w:w="6091" w:type="dxa"/>
            <w:vAlign w:val="center"/>
          </w:tcPr>
          <w:p w:rsidR="001144AF" w:rsidRPr="00E55402" w:rsidRDefault="001144AF" w:rsidP="0093306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E55402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БИТКО І.В.</w:t>
            </w:r>
          </w:p>
          <w:p w:rsidR="001144AF" w:rsidRPr="00E55402" w:rsidRDefault="001144AF" w:rsidP="009330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402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НІКОЛІЧ А.О.</w:t>
            </w:r>
          </w:p>
        </w:tc>
        <w:tc>
          <w:tcPr>
            <w:tcW w:w="1189" w:type="dxa"/>
            <w:vAlign w:val="center"/>
          </w:tcPr>
          <w:p w:rsidR="001144AF" w:rsidRPr="00E55402" w:rsidRDefault="001144AF" w:rsidP="009330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ІІІ</w:t>
            </w:r>
            <w:r w:rsidRPr="00E55402">
              <w:rPr>
                <w:rFonts w:ascii="Times New Roman" w:hAnsi="Times New Roman" w:cs="Times New Roman"/>
                <w:lang w:val="uk-UA"/>
              </w:rPr>
              <w:t xml:space="preserve"> уч..</w:t>
            </w:r>
          </w:p>
        </w:tc>
        <w:tc>
          <w:tcPr>
            <w:tcW w:w="6200" w:type="dxa"/>
            <w:vAlign w:val="center"/>
          </w:tcPr>
          <w:p w:rsidR="001144AF" w:rsidRDefault="001144AF" w:rsidP="0093306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E55402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БОБУХ Л.І. </w:t>
            </w:r>
          </w:p>
          <w:p w:rsidR="001144AF" w:rsidRPr="00F23C42" w:rsidRDefault="001144AF" w:rsidP="0093306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E55402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ПІСОЦЬКА В.П.</w:t>
            </w:r>
          </w:p>
        </w:tc>
        <w:tc>
          <w:tcPr>
            <w:tcW w:w="1080" w:type="dxa"/>
            <w:vAlign w:val="center"/>
          </w:tcPr>
          <w:p w:rsidR="001144AF" w:rsidRPr="00E55402" w:rsidRDefault="001144AF" w:rsidP="009330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І</w:t>
            </w:r>
            <w:r w:rsidRPr="00E55402">
              <w:rPr>
                <w:rFonts w:ascii="Times New Roman" w:hAnsi="Times New Roman" w:cs="Times New Roman"/>
                <w:lang w:val="uk-UA"/>
              </w:rPr>
              <w:t xml:space="preserve"> уч..</w:t>
            </w:r>
          </w:p>
        </w:tc>
      </w:tr>
      <w:tr w:rsidR="008A1C16" w:rsidRPr="00E343E3" w:rsidTr="00933069">
        <w:tc>
          <w:tcPr>
            <w:tcW w:w="6091" w:type="dxa"/>
            <w:vAlign w:val="center"/>
          </w:tcPr>
          <w:p w:rsidR="008A1C16" w:rsidRPr="00E55402" w:rsidRDefault="008A1C16" w:rsidP="0093306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E55402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АНДРЮЩЕНКО І.В.</w:t>
            </w:r>
          </w:p>
          <w:p w:rsidR="008A1C16" w:rsidRPr="00E55402" w:rsidRDefault="008A1C16" w:rsidP="00933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402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ТУРЧАНОВИЧ А.В.</w:t>
            </w:r>
          </w:p>
        </w:tc>
        <w:tc>
          <w:tcPr>
            <w:tcW w:w="1189" w:type="dxa"/>
            <w:vAlign w:val="center"/>
          </w:tcPr>
          <w:p w:rsidR="008A1C16" w:rsidRPr="00E55402" w:rsidRDefault="008A1C16" w:rsidP="009330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ІІ</w:t>
            </w:r>
            <w:r w:rsidRPr="00E55402">
              <w:rPr>
                <w:rFonts w:ascii="Times New Roman" w:hAnsi="Times New Roman" w:cs="Times New Roman"/>
                <w:lang w:val="uk-UA"/>
              </w:rPr>
              <w:t xml:space="preserve"> уч.</w:t>
            </w:r>
          </w:p>
        </w:tc>
        <w:tc>
          <w:tcPr>
            <w:tcW w:w="6200" w:type="dxa"/>
            <w:vMerge w:val="restart"/>
            <w:vAlign w:val="center"/>
          </w:tcPr>
          <w:p w:rsidR="008A1C16" w:rsidRDefault="008A1C16" w:rsidP="0093306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E55402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КОВТУН Т.П.</w:t>
            </w:r>
          </w:p>
          <w:p w:rsidR="008A1C16" w:rsidRDefault="008A1C16" w:rsidP="0093306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E55402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САВЧЕНКО С.П.</w:t>
            </w:r>
          </w:p>
          <w:p w:rsidR="008A1C16" w:rsidRPr="00CC6DDB" w:rsidRDefault="008A1C16" w:rsidP="0093306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8A1C16" w:rsidRPr="00E55402" w:rsidRDefault="008A1C16" w:rsidP="009330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ІІ</w:t>
            </w:r>
            <w:r w:rsidRPr="00E55402">
              <w:rPr>
                <w:rFonts w:ascii="Times New Roman" w:hAnsi="Times New Roman" w:cs="Times New Roman"/>
                <w:lang w:val="uk-UA"/>
              </w:rPr>
              <w:t xml:space="preserve"> уч.</w:t>
            </w:r>
          </w:p>
        </w:tc>
      </w:tr>
      <w:tr w:rsidR="008A1C16" w:rsidRPr="00E343E3" w:rsidTr="00933069">
        <w:tc>
          <w:tcPr>
            <w:tcW w:w="6091" w:type="dxa"/>
            <w:vAlign w:val="center"/>
          </w:tcPr>
          <w:p w:rsidR="008A1C16" w:rsidRDefault="008A1C16" w:rsidP="001144A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E55402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ЗАТОКОВА Л.М.</w:t>
            </w:r>
          </w:p>
          <w:p w:rsidR="008A1C16" w:rsidRPr="00E55402" w:rsidRDefault="008A1C16" w:rsidP="001144A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E55402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ТАРАРЄЄВА М.М.</w:t>
            </w:r>
          </w:p>
        </w:tc>
        <w:tc>
          <w:tcPr>
            <w:tcW w:w="1189" w:type="dxa"/>
            <w:vAlign w:val="center"/>
          </w:tcPr>
          <w:p w:rsidR="008A1C16" w:rsidRDefault="008A1C16" w:rsidP="00933069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ІІІ</w:t>
            </w:r>
            <w:r w:rsidRPr="00E55402">
              <w:rPr>
                <w:rFonts w:ascii="Times New Roman" w:hAnsi="Times New Roman" w:cs="Times New Roman"/>
                <w:lang w:val="uk-UA"/>
              </w:rPr>
              <w:t xml:space="preserve"> уч..</w:t>
            </w:r>
          </w:p>
        </w:tc>
        <w:tc>
          <w:tcPr>
            <w:tcW w:w="6200" w:type="dxa"/>
            <w:vMerge/>
            <w:vAlign w:val="center"/>
          </w:tcPr>
          <w:p w:rsidR="008A1C16" w:rsidRPr="00E55402" w:rsidRDefault="008A1C16" w:rsidP="0093306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vMerge/>
            <w:vAlign w:val="center"/>
          </w:tcPr>
          <w:p w:rsidR="008A1C16" w:rsidRDefault="008A1C16" w:rsidP="00933069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1144AF" w:rsidRDefault="001144AF" w:rsidP="001144AF">
      <w:pPr>
        <w:rPr>
          <w:rFonts w:ascii="Times New Roman" w:hAnsi="Times New Roman" w:cs="Times New Roman"/>
        </w:rPr>
      </w:pPr>
    </w:p>
    <w:p w:rsidR="001144AF" w:rsidRDefault="001144AF" w:rsidP="001144AF">
      <w:pPr>
        <w:rPr>
          <w:rFonts w:ascii="Times New Roman" w:hAnsi="Times New Roman" w:cs="Times New Roman"/>
        </w:rPr>
      </w:pPr>
    </w:p>
    <w:tbl>
      <w:tblPr>
        <w:tblStyle w:val="a3"/>
        <w:tblW w:w="14560" w:type="dxa"/>
        <w:tblInd w:w="-54" w:type="dxa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599"/>
        <w:gridCol w:w="3225"/>
      </w:tblGrid>
      <w:tr w:rsidR="001144AF" w:rsidTr="00933069">
        <w:tc>
          <w:tcPr>
            <w:tcW w:w="29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144AF" w:rsidRPr="00E343E3" w:rsidRDefault="001144AF" w:rsidP="0093306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Вихідний</w:t>
            </w:r>
          </w:p>
        </w:tc>
        <w:tc>
          <w:tcPr>
            <w:tcW w:w="29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144AF" w:rsidRPr="00E343E3" w:rsidRDefault="001144AF" w:rsidP="0093306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Лікарняний</w:t>
            </w:r>
          </w:p>
        </w:tc>
        <w:tc>
          <w:tcPr>
            <w:tcW w:w="29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144AF" w:rsidRPr="00E343E3" w:rsidRDefault="001144AF" w:rsidP="0093306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Без збереження</w:t>
            </w:r>
          </w:p>
        </w:tc>
        <w:tc>
          <w:tcPr>
            <w:tcW w:w="25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144AF" w:rsidRPr="00E343E3" w:rsidRDefault="001144AF" w:rsidP="0093306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Відпустка</w:t>
            </w:r>
          </w:p>
        </w:tc>
        <w:tc>
          <w:tcPr>
            <w:tcW w:w="32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144AF" w:rsidRPr="00E343E3" w:rsidRDefault="001144AF" w:rsidP="0093306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Інше </w:t>
            </w:r>
          </w:p>
        </w:tc>
      </w:tr>
      <w:tr w:rsidR="001144AF" w:rsidTr="00933069">
        <w:tc>
          <w:tcPr>
            <w:tcW w:w="2912" w:type="dxa"/>
            <w:tcBorders>
              <w:top w:val="single" w:sz="18" w:space="0" w:color="auto"/>
            </w:tcBorders>
            <w:vAlign w:val="center"/>
          </w:tcPr>
          <w:p w:rsidR="001144AF" w:rsidRPr="00E55402" w:rsidRDefault="001144AF" w:rsidP="0093306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E55402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ЗОЗУЛЯ О.М.</w:t>
            </w:r>
          </w:p>
          <w:p w:rsidR="001144AF" w:rsidRDefault="001144AF" w:rsidP="0093306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E55402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ШРАМЕНКО В.А.</w:t>
            </w:r>
          </w:p>
          <w:p w:rsidR="001144AF" w:rsidRPr="00E55402" w:rsidRDefault="001144AF" w:rsidP="009330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18" w:space="0" w:color="auto"/>
            </w:tcBorders>
            <w:vAlign w:val="center"/>
          </w:tcPr>
          <w:p w:rsidR="001144AF" w:rsidRPr="00E55402" w:rsidRDefault="001144AF" w:rsidP="0093306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E55402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ДОБШИНА Л.В.</w:t>
            </w:r>
          </w:p>
          <w:p w:rsidR="001144AF" w:rsidRPr="00E55402" w:rsidRDefault="001144AF" w:rsidP="0093306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E55402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КАСЬЯНЕНКО О.А.</w:t>
            </w:r>
          </w:p>
          <w:p w:rsidR="001144AF" w:rsidRDefault="001144AF" w:rsidP="0093306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E55402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ДИБЛЯ Н.А.</w:t>
            </w:r>
          </w:p>
          <w:p w:rsidR="001144AF" w:rsidRPr="00E55402" w:rsidRDefault="001144AF" w:rsidP="00933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402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САКОВЕЦЬ О.В.</w:t>
            </w:r>
          </w:p>
        </w:tc>
        <w:tc>
          <w:tcPr>
            <w:tcW w:w="2912" w:type="dxa"/>
            <w:tcBorders>
              <w:top w:val="single" w:sz="18" w:space="0" w:color="auto"/>
            </w:tcBorders>
            <w:vAlign w:val="center"/>
          </w:tcPr>
          <w:p w:rsidR="001144AF" w:rsidRPr="00E55402" w:rsidRDefault="004B2F92" w:rsidP="009330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402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МЕЛЬНИК А.І.</w:t>
            </w:r>
          </w:p>
        </w:tc>
        <w:tc>
          <w:tcPr>
            <w:tcW w:w="2599" w:type="dxa"/>
            <w:tcBorders>
              <w:top w:val="single" w:sz="18" w:space="0" w:color="auto"/>
            </w:tcBorders>
            <w:vAlign w:val="center"/>
          </w:tcPr>
          <w:p w:rsidR="001144AF" w:rsidRDefault="001144AF" w:rsidP="0093306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E55402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РОМАНЕНКО Л.А.</w:t>
            </w:r>
          </w:p>
          <w:p w:rsidR="001144AF" w:rsidRPr="00E55402" w:rsidRDefault="001144AF" w:rsidP="0093306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E55402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ГОРДІЙЧУК І.О.</w:t>
            </w:r>
          </w:p>
          <w:p w:rsidR="001144AF" w:rsidRPr="00E55402" w:rsidRDefault="001144AF" w:rsidP="00933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402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КАРАПУЗОВА Н.К.</w:t>
            </w:r>
          </w:p>
        </w:tc>
        <w:tc>
          <w:tcPr>
            <w:tcW w:w="3225" w:type="dxa"/>
            <w:tcBorders>
              <w:top w:val="single" w:sz="18" w:space="0" w:color="auto"/>
            </w:tcBorders>
          </w:tcPr>
          <w:p w:rsidR="001144AF" w:rsidRPr="00E55402" w:rsidRDefault="001144AF" w:rsidP="0093306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1144AF" w:rsidRDefault="001144AF" w:rsidP="001144AF"/>
    <w:p w:rsidR="001144AF" w:rsidRDefault="001144AF" w:rsidP="001144AF"/>
    <w:p w:rsidR="001144AF" w:rsidRDefault="001144AF" w:rsidP="001144AF"/>
    <w:p w:rsidR="001144AF" w:rsidRDefault="001144AF" w:rsidP="001144AF"/>
    <w:p w:rsidR="001144AF" w:rsidRDefault="001144AF" w:rsidP="001144AF"/>
    <w:p w:rsidR="001144AF" w:rsidRDefault="001144AF" w:rsidP="001144AF"/>
    <w:p w:rsidR="006F0C8C" w:rsidRDefault="006F0C8C"/>
    <w:sectPr w:rsidR="006F0C8C" w:rsidSect="00E55402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4AF"/>
    <w:rsid w:val="001144AF"/>
    <w:rsid w:val="004B2F92"/>
    <w:rsid w:val="006F0C8C"/>
    <w:rsid w:val="007148A6"/>
    <w:rsid w:val="008A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0F2976-1B35-43A1-86B9-10D9CA413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4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44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Latt VM</dc:creator>
  <cp:keywords/>
  <dc:description/>
  <cp:lastModifiedBy>Latt VM</cp:lastModifiedBy>
  <cp:revision>5</cp:revision>
  <dcterms:created xsi:type="dcterms:W3CDTF">2026-05-13T11:57:00Z</dcterms:created>
  <dcterms:modified xsi:type="dcterms:W3CDTF">2026-05-14T12:41:00Z</dcterms:modified>
</cp:coreProperties>
</file>